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1C77" w14:textId="77777777" w:rsidR="00F57AE4" w:rsidRPr="00F57AE4" w:rsidRDefault="00F57AE4" w:rsidP="00F57AE4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F57AE4">
        <w:rPr>
          <w:rFonts w:ascii="Times New Roman" w:hAnsi="Times New Roman" w:cs="Times New Roman"/>
          <w:b/>
          <w:sz w:val="32"/>
          <w:szCs w:val="32"/>
        </w:rPr>
        <w:t>TIẾNG ANH 10 FRIENDS GLOBAL</w:t>
      </w:r>
    </w:p>
    <w:p w14:paraId="4B91C7C5" w14:textId="42E807FD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AE4">
        <w:rPr>
          <w:rFonts w:ascii="Times New Roman" w:hAnsi="Times New Roman" w:cs="Times New Roman"/>
          <w:b/>
          <w:sz w:val="32"/>
          <w:szCs w:val="32"/>
          <w:u w:val="single"/>
        </w:rPr>
        <w:t xml:space="preserve">UNIT </w:t>
      </w:r>
      <w:r w:rsidR="005C5130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F57AE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F57A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5130">
        <w:rPr>
          <w:rFonts w:ascii="Times New Roman" w:hAnsi="Times New Roman" w:cs="Times New Roman"/>
          <w:b/>
          <w:sz w:val="32"/>
          <w:szCs w:val="32"/>
        </w:rPr>
        <w:t>SCIENCE</w:t>
      </w:r>
    </w:p>
    <w:p w14:paraId="33E99336" w14:textId="699127BA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SPEAKING TEST</w:t>
      </w:r>
    </w:p>
    <w:p w14:paraId="00ADEC81" w14:textId="77777777" w:rsidR="00F57AE4" w:rsidRDefault="00F57AE4" w:rsidP="00F57A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CAD24" w14:textId="56CA5DD1" w:rsidR="00A642A6" w:rsidRDefault="00BD128B" w:rsidP="00A642A6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64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Exercise 1: </w:t>
      </w:r>
      <w:r w:rsidR="00A642A6" w:rsidRP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Read the dialogue and c</w:t>
      </w:r>
      <w:r w:rsid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hoos</w:t>
      </w:r>
      <w:r w:rsidR="00A642A6" w:rsidRP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 the correct words.</w:t>
      </w:r>
      <w:r w:rsid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(5 points)</w:t>
      </w:r>
      <w:r w:rsidR="00A642A6" w:rsidRPr="00A642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E8BAF75" w14:textId="77777777" w:rsidR="00A642A6" w:rsidRPr="00A642A6" w:rsidRDefault="00A642A6" w:rsidP="00A642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46D5D5" w14:textId="4400A77C" w:rsidR="000D19C6" w:rsidRPr="000D19C6" w:rsidRDefault="000D19C6" w:rsidP="000D19C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</w:pP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 xml:space="preserve">I bought this digital </w:t>
      </w:r>
      <w:r w:rsidRPr="000D19C6">
        <w:rPr>
          <w:rFonts w:ascii="Times New Roman" w:eastAsia="Times New Roman" w:hAnsi="Times New Roman" w:cs="Times New Roman"/>
          <w:b/>
          <w:sz w:val="24"/>
          <w:szCs w:val="28"/>
          <w:lang w:val="en-GB" w:eastAsia="en-GB"/>
        </w:rPr>
        <w:t>radio / camera</w:t>
      </w: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 xml:space="preserve"> last week, but I’m disappointed with the quality of the sound. </w:t>
      </w:r>
    </w:p>
    <w:p w14:paraId="60863AD2" w14:textId="15BF50B5" w:rsidR="000D19C6" w:rsidRPr="000D19C6" w:rsidRDefault="000D19C6" w:rsidP="000D19C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</w:pP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 xml:space="preserve">I don’t like the </w:t>
      </w:r>
      <w:r w:rsidRPr="000D19C6">
        <w:rPr>
          <w:rFonts w:ascii="Times New Roman" w:eastAsia="Times New Roman" w:hAnsi="Times New Roman" w:cs="Times New Roman"/>
          <w:b/>
          <w:sz w:val="24"/>
          <w:szCs w:val="28"/>
          <w:lang w:val="en-GB" w:eastAsia="en-GB"/>
        </w:rPr>
        <w:t>volume control / screen</w:t>
      </w: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 xml:space="preserve"> on my new mobile – it’s not very bright. </w:t>
      </w:r>
    </w:p>
    <w:p w14:paraId="31C9E275" w14:textId="2FD537E3" w:rsidR="000D19C6" w:rsidRPr="000D19C6" w:rsidRDefault="000D19C6" w:rsidP="000D19C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</w:pP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 xml:space="preserve">If you want to use a printer with your computer, you can plug it into the </w:t>
      </w:r>
      <w:r w:rsidRPr="000D19C6">
        <w:rPr>
          <w:rFonts w:ascii="Times New Roman" w:eastAsia="Times New Roman" w:hAnsi="Times New Roman" w:cs="Times New Roman"/>
          <w:b/>
          <w:sz w:val="24"/>
          <w:szCs w:val="28"/>
          <w:lang w:val="en-GB" w:eastAsia="en-GB"/>
        </w:rPr>
        <w:t>USB port / charger</w:t>
      </w: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>.</w:t>
      </w:r>
    </w:p>
    <w:p w14:paraId="290164E4" w14:textId="419A2C59" w:rsidR="000D19C6" w:rsidRPr="000D19C6" w:rsidRDefault="000D19C6" w:rsidP="000D19C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</w:pP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 xml:space="preserve">I think I need a new </w:t>
      </w:r>
      <w:r w:rsidRPr="000D19C6">
        <w:rPr>
          <w:rFonts w:ascii="Times New Roman" w:eastAsia="Times New Roman" w:hAnsi="Times New Roman" w:cs="Times New Roman"/>
          <w:b/>
          <w:sz w:val="24"/>
          <w:szCs w:val="28"/>
          <w:lang w:val="en-GB" w:eastAsia="en-GB"/>
        </w:rPr>
        <w:t>battery / strap</w:t>
      </w: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 xml:space="preserve"> for my camera – I don’t want to drop it! </w:t>
      </w:r>
    </w:p>
    <w:p w14:paraId="5EC16BBE" w14:textId="771D3AB0" w:rsidR="003623B3" w:rsidRPr="000D19C6" w:rsidRDefault="000D19C6" w:rsidP="000D19C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</w:pP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 xml:space="preserve">I couldn’t live without my </w:t>
      </w:r>
      <w:r w:rsidRPr="000D19C6">
        <w:rPr>
          <w:rFonts w:ascii="Times New Roman" w:eastAsia="Times New Roman" w:hAnsi="Times New Roman" w:cs="Times New Roman"/>
          <w:b/>
          <w:sz w:val="24"/>
          <w:szCs w:val="28"/>
          <w:lang w:val="en-GB" w:eastAsia="en-GB"/>
        </w:rPr>
        <w:t>e-book reader / headphones</w:t>
      </w:r>
      <w:r w:rsidRPr="000D19C6">
        <w:rPr>
          <w:rFonts w:ascii="Times New Roman" w:eastAsia="Times New Roman" w:hAnsi="Times New Roman" w:cs="Times New Roman"/>
          <w:bCs/>
          <w:sz w:val="24"/>
          <w:szCs w:val="28"/>
          <w:lang w:val="en-GB" w:eastAsia="en-GB"/>
        </w:rPr>
        <w:t xml:space="preserve"> – I love listening to music wherever I am.</w:t>
      </w:r>
    </w:p>
    <w:p w14:paraId="37617909" w14:textId="77777777" w:rsidR="000D19C6" w:rsidRPr="000D19C6" w:rsidRDefault="000D19C6" w:rsidP="000D19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623B3" w:rsidRPr="002217F8" w14:paraId="2387A9A1" w14:textId="77777777" w:rsidTr="00737A3B">
        <w:tc>
          <w:tcPr>
            <w:tcW w:w="2158" w:type="dxa"/>
          </w:tcPr>
          <w:p w14:paraId="536EE599" w14:textId="2683422F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606AF3B3" w14:textId="148EBD80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0214010F" w14:textId="4308825C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5479468F" w14:textId="3E4FC613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4B94B8F0" w14:textId="156E9DBF" w:rsidR="003623B3" w:rsidRPr="002217F8" w:rsidRDefault="003623B3" w:rsidP="00737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</w:tr>
    </w:tbl>
    <w:p w14:paraId="2707059B" w14:textId="77777777" w:rsidR="003623B3" w:rsidRDefault="003623B3" w:rsidP="00C818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101AB2" w14:textId="77777777" w:rsidR="00142902" w:rsidRDefault="00142902" w:rsidP="00DC789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1CBAB8" w14:textId="77777777" w:rsidR="0034735E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Exercise 2:</w:t>
      </w:r>
      <w:r w:rsidR="00FF6FDB" w:rsidRPr="00221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A754B94" w14:textId="03A8325D" w:rsidR="000456FD" w:rsidRPr="000456FD" w:rsidRDefault="000456FD" w:rsidP="000456F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Work in pair. </w:t>
      </w:r>
      <w:r w:rsidRPr="0004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You are returning a gadget to a shop because something has gone</w:t>
      </w:r>
      <w:r w:rsidRPr="0004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wrong with it. Discuss these four issues with the shop assistant:</w:t>
      </w:r>
    </w:p>
    <w:p w14:paraId="30E15080" w14:textId="56D1BFB3" w:rsidR="000456FD" w:rsidRPr="000456FD" w:rsidRDefault="000456FD" w:rsidP="000456F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• What the gadget is and when you bought it.</w:t>
      </w:r>
    </w:p>
    <w:p w14:paraId="4ED9FFE9" w14:textId="443E8C5D" w:rsidR="000456FD" w:rsidRPr="000456FD" w:rsidRDefault="000456FD" w:rsidP="000456F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• What the problem is.</w:t>
      </w:r>
    </w:p>
    <w:p w14:paraId="1C3B7D71" w14:textId="51A7610D" w:rsidR="000456FD" w:rsidRPr="000456FD" w:rsidRDefault="000456FD" w:rsidP="000456F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• What you want to happen next.</w:t>
      </w:r>
    </w:p>
    <w:p w14:paraId="68BE9B8A" w14:textId="59E56EAC" w:rsidR="00F75DC2" w:rsidRPr="000456FD" w:rsidRDefault="000456FD" w:rsidP="000456F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56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• What you will do if that isn’t possible.</w:t>
      </w:r>
    </w:p>
    <w:p w14:paraId="3F1E7C6D" w14:textId="0F984734" w:rsidR="003623B3" w:rsidRDefault="003623B3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43C298D" w14:textId="4312ECCD" w:rsidR="003623B3" w:rsidRDefault="003623B3" w:rsidP="00A642A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8134193" w14:textId="1AA6552A" w:rsidR="003623B3" w:rsidRDefault="003623B3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A1DFE4D" w14:textId="77777777" w:rsidR="000D19C6" w:rsidRDefault="000D19C6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4649DBF" w14:textId="030495B6" w:rsidR="000D19C6" w:rsidRDefault="000D19C6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61F01B1E" w14:textId="66A0DE1E" w:rsidR="000D19C6" w:rsidRDefault="000D19C6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47617EA" w14:textId="01803EE2" w:rsidR="000456FD" w:rsidRDefault="000456FD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FF91388" w14:textId="016F216D" w:rsidR="000456FD" w:rsidRDefault="000456FD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F62097C" w14:textId="0F12A2B2" w:rsidR="000456FD" w:rsidRDefault="000456FD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8F83651" w14:textId="77777777" w:rsidR="000456FD" w:rsidRDefault="000456FD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BC27576" w14:textId="1AA28B16" w:rsidR="00BD128B" w:rsidRDefault="00BD128B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NSWERS</w:t>
      </w:r>
    </w:p>
    <w:p w14:paraId="3B293779" w14:textId="1318520D" w:rsidR="00BD128B" w:rsidRDefault="002217F8" w:rsidP="00BD12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Ex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217F8" w:rsidRPr="002217F8" w14:paraId="33E311FF" w14:textId="77777777" w:rsidTr="002217F8">
        <w:tc>
          <w:tcPr>
            <w:tcW w:w="2158" w:type="dxa"/>
          </w:tcPr>
          <w:p w14:paraId="22964C2E" w14:textId="34BD81A5" w:rsidR="002217F8" w:rsidRPr="002217F8" w:rsidRDefault="000D19C6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</w:t>
            </w:r>
          </w:p>
        </w:tc>
        <w:tc>
          <w:tcPr>
            <w:tcW w:w="2158" w:type="dxa"/>
          </w:tcPr>
          <w:p w14:paraId="7AF5426B" w14:textId="1D746126" w:rsidR="002217F8" w:rsidRPr="002217F8" w:rsidRDefault="000D19C6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screen</w:t>
            </w:r>
          </w:p>
        </w:tc>
        <w:tc>
          <w:tcPr>
            <w:tcW w:w="2158" w:type="dxa"/>
          </w:tcPr>
          <w:p w14:paraId="2E020E8A" w14:textId="2B0939B5" w:rsidR="002217F8" w:rsidRPr="002217F8" w:rsidRDefault="000D19C6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USB port</w:t>
            </w:r>
          </w:p>
        </w:tc>
        <w:tc>
          <w:tcPr>
            <w:tcW w:w="2158" w:type="dxa"/>
          </w:tcPr>
          <w:p w14:paraId="1FF48DCA" w14:textId="2E32D007" w:rsidR="002217F8" w:rsidRPr="002217F8" w:rsidRDefault="000D19C6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strap</w:t>
            </w:r>
          </w:p>
        </w:tc>
        <w:tc>
          <w:tcPr>
            <w:tcW w:w="2158" w:type="dxa"/>
          </w:tcPr>
          <w:p w14:paraId="03F04711" w14:textId="76F4712A" w:rsidR="002217F8" w:rsidRPr="002217F8" w:rsidRDefault="000D19C6" w:rsidP="006C0ED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headphones</w:t>
            </w:r>
          </w:p>
        </w:tc>
      </w:tr>
    </w:tbl>
    <w:p w14:paraId="3741FE84" w14:textId="77777777" w:rsidR="0020157F" w:rsidRDefault="0020157F"/>
    <w:sectPr w:rsidR="0020157F" w:rsidSect="00F5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099"/>
    <w:multiLevelType w:val="multilevel"/>
    <w:tmpl w:val="02B8B1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967FF"/>
    <w:multiLevelType w:val="multilevel"/>
    <w:tmpl w:val="FAEA6A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5817E2"/>
    <w:multiLevelType w:val="hybridMultilevel"/>
    <w:tmpl w:val="F7EEF600"/>
    <w:lvl w:ilvl="0" w:tplc="1D3620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15AF"/>
    <w:multiLevelType w:val="hybridMultilevel"/>
    <w:tmpl w:val="A7969BCA"/>
    <w:lvl w:ilvl="0" w:tplc="46348C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0754A"/>
    <w:multiLevelType w:val="hybridMultilevel"/>
    <w:tmpl w:val="EFA4E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22373"/>
    <w:multiLevelType w:val="hybridMultilevel"/>
    <w:tmpl w:val="50D68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1C0"/>
    <w:multiLevelType w:val="hybridMultilevel"/>
    <w:tmpl w:val="50D68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E465B"/>
    <w:multiLevelType w:val="hybridMultilevel"/>
    <w:tmpl w:val="49D858F2"/>
    <w:lvl w:ilvl="0" w:tplc="6F64E6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940C3"/>
    <w:multiLevelType w:val="hybridMultilevel"/>
    <w:tmpl w:val="7D0A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B3318"/>
    <w:multiLevelType w:val="hybridMultilevel"/>
    <w:tmpl w:val="DA7EA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820E60"/>
    <w:multiLevelType w:val="hybridMultilevel"/>
    <w:tmpl w:val="5308E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6914">
    <w:abstractNumId w:val="1"/>
  </w:num>
  <w:num w:numId="2" w16cid:durableId="1966696660">
    <w:abstractNumId w:val="0"/>
  </w:num>
  <w:num w:numId="3" w16cid:durableId="1857378909">
    <w:abstractNumId w:val="9"/>
  </w:num>
  <w:num w:numId="4" w16cid:durableId="556094307">
    <w:abstractNumId w:val="7"/>
  </w:num>
  <w:num w:numId="5" w16cid:durableId="1631787022">
    <w:abstractNumId w:val="2"/>
  </w:num>
  <w:num w:numId="6" w16cid:durableId="1276212029">
    <w:abstractNumId w:val="5"/>
  </w:num>
  <w:num w:numId="7" w16cid:durableId="2027365480">
    <w:abstractNumId w:val="8"/>
  </w:num>
  <w:num w:numId="8" w16cid:durableId="27148280">
    <w:abstractNumId w:val="6"/>
  </w:num>
  <w:num w:numId="9" w16cid:durableId="1776824971">
    <w:abstractNumId w:val="10"/>
  </w:num>
  <w:num w:numId="10" w16cid:durableId="67728189">
    <w:abstractNumId w:val="4"/>
  </w:num>
  <w:num w:numId="11" w16cid:durableId="1103188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A7"/>
    <w:rsid w:val="000456FD"/>
    <w:rsid w:val="000D19C6"/>
    <w:rsid w:val="00117027"/>
    <w:rsid w:val="00123F84"/>
    <w:rsid w:val="00142902"/>
    <w:rsid w:val="00157D93"/>
    <w:rsid w:val="0020157F"/>
    <w:rsid w:val="002217F8"/>
    <w:rsid w:val="0022565F"/>
    <w:rsid w:val="0034735E"/>
    <w:rsid w:val="003623B3"/>
    <w:rsid w:val="003B75AD"/>
    <w:rsid w:val="003C7D4C"/>
    <w:rsid w:val="004F1640"/>
    <w:rsid w:val="005C5130"/>
    <w:rsid w:val="006C0EDF"/>
    <w:rsid w:val="007C3402"/>
    <w:rsid w:val="00836B34"/>
    <w:rsid w:val="00860B47"/>
    <w:rsid w:val="009038A7"/>
    <w:rsid w:val="009F0035"/>
    <w:rsid w:val="00A642A6"/>
    <w:rsid w:val="00AD1042"/>
    <w:rsid w:val="00B4595C"/>
    <w:rsid w:val="00B74299"/>
    <w:rsid w:val="00BD128B"/>
    <w:rsid w:val="00C21F2A"/>
    <w:rsid w:val="00C818C3"/>
    <w:rsid w:val="00D11775"/>
    <w:rsid w:val="00DC7899"/>
    <w:rsid w:val="00F57AE4"/>
    <w:rsid w:val="00F75DC2"/>
    <w:rsid w:val="00FB17B0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89C8"/>
  <w15:chartTrackingRefBased/>
  <w15:docId w15:val="{2345DEC7-F524-41BB-A787-4382D52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8B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7D4C"/>
    <w:rPr>
      <w:b/>
      <w:bCs/>
    </w:rPr>
  </w:style>
  <w:style w:type="character" w:styleId="Emphasis">
    <w:name w:val="Emphasis"/>
    <w:basedOn w:val="DefaultParagraphFont"/>
    <w:uiPriority w:val="20"/>
    <w:qFormat/>
    <w:rsid w:val="003C7D4C"/>
    <w:rPr>
      <w:i/>
      <w:iCs/>
    </w:rPr>
  </w:style>
  <w:style w:type="paragraph" w:styleId="ListParagraph">
    <w:name w:val="List Paragraph"/>
    <w:basedOn w:val="Normal"/>
    <w:uiPriority w:val="34"/>
    <w:qFormat/>
    <w:rsid w:val="00D11775"/>
    <w:pPr>
      <w:ind w:left="720"/>
      <w:contextualSpacing/>
    </w:pPr>
  </w:style>
  <w:style w:type="table" w:styleId="TableGrid">
    <w:name w:val="Table Grid"/>
    <w:basedOn w:val="TableNormal"/>
    <w:uiPriority w:val="39"/>
    <w:rsid w:val="0014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logue">
    <w:name w:val="Dialogue"/>
    <w:basedOn w:val="Normal"/>
    <w:rsid w:val="00A642A6"/>
    <w:pPr>
      <w:spacing w:before="120"/>
      <w:ind w:left="1439" w:hanging="1155"/>
    </w:pPr>
    <w:rPr>
      <w:rFonts w:eastAsia="Times New Roman" w:cs="Times New Roman"/>
      <w:sz w:val="18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TRI NGUYEN</cp:lastModifiedBy>
  <cp:revision>18</cp:revision>
  <dcterms:created xsi:type="dcterms:W3CDTF">2021-12-08T08:14:00Z</dcterms:created>
  <dcterms:modified xsi:type="dcterms:W3CDTF">2022-11-22T03:20:00Z</dcterms:modified>
</cp:coreProperties>
</file>